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B927" w14:textId="000F690D" w:rsidR="00071B1B" w:rsidRPr="001343D2" w:rsidRDefault="00071B1B" w:rsidP="00071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D2">
        <w:rPr>
          <w:rFonts w:ascii="Times New Roman" w:hAnsi="Times New Roman" w:cs="Times New Roman"/>
          <w:b/>
          <w:sz w:val="24"/>
          <w:szCs w:val="24"/>
        </w:rPr>
        <w:t>ŽÁDOST O PRO</w:t>
      </w:r>
      <w:r w:rsidR="00D85CE4">
        <w:rPr>
          <w:rFonts w:ascii="Times New Roman" w:hAnsi="Times New Roman" w:cs="Times New Roman"/>
          <w:b/>
          <w:sz w:val="24"/>
          <w:szCs w:val="24"/>
        </w:rPr>
        <w:t>D</w:t>
      </w:r>
      <w:r w:rsidRPr="001343D2">
        <w:rPr>
          <w:rFonts w:ascii="Times New Roman" w:hAnsi="Times New Roman" w:cs="Times New Roman"/>
          <w:b/>
          <w:sz w:val="24"/>
          <w:szCs w:val="24"/>
        </w:rPr>
        <w:t>LOUŽENÍ LHŮTY K PROKÁZÁNÍ SPLNĚNÍ PODMÍNEK PRO PŘIJETÍ KE STUDIU</w:t>
      </w:r>
    </w:p>
    <w:p w14:paraId="777C01C1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C3B3A" w14:textId="77777777" w:rsidR="00071B1B" w:rsidRPr="00F47D0B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lékařská fakulta</w:t>
      </w:r>
    </w:p>
    <w:p w14:paraId="4C59127C" w14:textId="77777777" w:rsidR="00071B1B" w:rsidRPr="00F47D0B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 xml:space="preserve">prof. MUDr. Roman Chlíbek, Ph.D. </w:t>
      </w:r>
    </w:p>
    <w:p w14:paraId="102706FA" w14:textId="77777777" w:rsidR="00071B1B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děkan</w:t>
      </w:r>
    </w:p>
    <w:p w14:paraId="444355D3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D2">
        <w:rPr>
          <w:rFonts w:ascii="Times New Roman" w:hAnsi="Times New Roman" w:cs="Times New Roman"/>
          <w:b/>
          <w:sz w:val="24"/>
          <w:szCs w:val="24"/>
        </w:rPr>
        <w:t>Univerzita obrany</w:t>
      </w:r>
    </w:p>
    <w:p w14:paraId="6640518C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Třebešská 1575</w:t>
      </w:r>
    </w:p>
    <w:p w14:paraId="4C855627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500 01 Hradec Králové</w:t>
      </w:r>
    </w:p>
    <w:p w14:paraId="3246FE65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A3591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D2">
        <w:rPr>
          <w:rFonts w:ascii="Times New Roman" w:hAnsi="Times New Roman" w:cs="Times New Roman"/>
          <w:b/>
          <w:sz w:val="24"/>
          <w:szCs w:val="24"/>
        </w:rPr>
        <w:t>Uchazeč</w:t>
      </w:r>
    </w:p>
    <w:p w14:paraId="7F05E373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D2"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1FF3A293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Datum narození:</w:t>
      </w:r>
    </w:p>
    <w:p w14:paraId="60B0952D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Bytem:</w:t>
      </w:r>
    </w:p>
    <w:p w14:paraId="7157CCE4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D2">
        <w:rPr>
          <w:rFonts w:ascii="Times New Roman" w:hAnsi="Times New Roman" w:cs="Times New Roman"/>
          <w:b/>
          <w:sz w:val="24"/>
          <w:szCs w:val="24"/>
        </w:rPr>
        <w:t>Registrační číslo přihlášky:</w:t>
      </w:r>
    </w:p>
    <w:p w14:paraId="505C3619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42CE1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A9EBC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V ……………. dne ………………</w:t>
      </w:r>
    </w:p>
    <w:p w14:paraId="6FF87AD2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CB30A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D2">
        <w:rPr>
          <w:rFonts w:ascii="Times New Roman" w:hAnsi="Times New Roman" w:cs="Times New Roman"/>
          <w:b/>
          <w:sz w:val="24"/>
          <w:szCs w:val="24"/>
        </w:rPr>
        <w:t>Věc: Žádost o prodloužení lhůty k prokázání splnění podmínek pro přijetí ke studiu</w:t>
      </w:r>
    </w:p>
    <w:p w14:paraId="72BD5E12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D7C4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86487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 xml:space="preserve">Vážený pane děkane, </w:t>
      </w:r>
    </w:p>
    <w:p w14:paraId="4D755F37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2A875" w14:textId="109320C7" w:rsidR="00071B1B" w:rsidRPr="001343D2" w:rsidRDefault="00071B1B" w:rsidP="00071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v souladu s čl.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43D2">
        <w:rPr>
          <w:rFonts w:ascii="Times New Roman" w:hAnsi="Times New Roman" w:cs="Times New Roman"/>
          <w:sz w:val="24"/>
          <w:szCs w:val="24"/>
        </w:rPr>
        <w:t xml:space="preserve">. podmínek pro přijetí ke studiu pro akademický rok </w:t>
      </w:r>
      <w:r w:rsidR="00E020C2">
        <w:rPr>
          <w:rFonts w:ascii="Times New Roman" w:hAnsi="Times New Roman" w:cs="Times New Roman"/>
          <w:sz w:val="24"/>
          <w:szCs w:val="24"/>
        </w:rPr>
        <w:t>2025/2026</w:t>
      </w:r>
      <w:r w:rsidRPr="001343D2">
        <w:rPr>
          <w:rFonts w:ascii="Times New Roman" w:hAnsi="Times New Roman" w:cs="Times New Roman"/>
          <w:sz w:val="24"/>
          <w:szCs w:val="24"/>
        </w:rPr>
        <w:t xml:space="preserve"> ve studijním programu </w:t>
      </w:r>
      <w:r w:rsidRPr="001343D2">
        <w:rPr>
          <w:rFonts w:ascii="Times New Roman" w:hAnsi="Times New Roman" w:cs="Times New Roman"/>
          <w:b/>
          <w:sz w:val="24"/>
          <w:szCs w:val="24"/>
        </w:rPr>
        <w:t>Vojenské zdravotnictví pro oblast farmacie</w:t>
      </w:r>
      <w:r w:rsidRPr="001343D2">
        <w:rPr>
          <w:rFonts w:ascii="Times New Roman" w:hAnsi="Times New Roman" w:cs="Times New Roman"/>
          <w:sz w:val="24"/>
          <w:szCs w:val="24"/>
        </w:rPr>
        <w:t xml:space="preserve"> tímto žádám o prodloužení lhůty k prokázání splnění podmínek pro přijetí ke studiu.</w:t>
      </w:r>
    </w:p>
    <w:p w14:paraId="6E95646C" w14:textId="77777777" w:rsidR="00071B1B" w:rsidRPr="001343D2" w:rsidRDefault="00071B1B" w:rsidP="00071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A6DDB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Svou žádost odůvodňuji následovně:</w:t>
      </w:r>
    </w:p>
    <w:p w14:paraId="009556AF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B2F3E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05C28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C2880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A724B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F7F23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D3E06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163FE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 xml:space="preserve">Děkuji. </w:t>
      </w:r>
    </w:p>
    <w:p w14:paraId="7035CBC1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6AC11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3E9CE" w14:textId="77777777" w:rsidR="00071B1B" w:rsidRPr="001343D2" w:rsidRDefault="00071B1B" w:rsidP="00071B1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D7D77AC" w14:textId="77777777" w:rsidR="00071B1B" w:rsidRPr="001343D2" w:rsidRDefault="00071B1B" w:rsidP="00071B1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podpis uchazeče</w:t>
      </w:r>
    </w:p>
    <w:p w14:paraId="3164FACB" w14:textId="77777777" w:rsidR="00071B1B" w:rsidRPr="001343D2" w:rsidRDefault="00071B1B" w:rsidP="00071B1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9F61A83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Přílohy žádosti:</w:t>
      </w:r>
    </w:p>
    <w:p w14:paraId="4163C21F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1. …………….</w:t>
      </w:r>
    </w:p>
    <w:p w14:paraId="2B1AF162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2. …………….</w:t>
      </w:r>
    </w:p>
    <w:p w14:paraId="43AB1970" w14:textId="77777777" w:rsidR="00071B1B" w:rsidRPr="001343D2" w:rsidRDefault="00071B1B" w:rsidP="0007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D2">
        <w:rPr>
          <w:rFonts w:ascii="Times New Roman" w:hAnsi="Times New Roman" w:cs="Times New Roman"/>
          <w:sz w:val="24"/>
          <w:szCs w:val="24"/>
        </w:rPr>
        <w:t>3. …………….</w:t>
      </w:r>
    </w:p>
    <w:p w14:paraId="15FBB98D" w14:textId="77777777" w:rsidR="00E71B85" w:rsidRDefault="00E71B85" w:rsidP="00D90D37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8EC8" w14:textId="77777777" w:rsidR="00C73125" w:rsidRDefault="00C73125" w:rsidP="002A3192">
      <w:pPr>
        <w:spacing w:after="0" w:line="240" w:lineRule="auto"/>
      </w:pPr>
      <w:r>
        <w:separator/>
      </w:r>
    </w:p>
  </w:endnote>
  <w:endnote w:type="continuationSeparator" w:id="0">
    <w:p w14:paraId="7DA26E90" w14:textId="77777777" w:rsidR="00C73125" w:rsidRDefault="00C73125" w:rsidP="002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2FA8" w14:textId="77777777" w:rsidR="00C73125" w:rsidRDefault="00C73125" w:rsidP="002A3192">
      <w:pPr>
        <w:spacing w:after="0" w:line="240" w:lineRule="auto"/>
      </w:pPr>
      <w:r>
        <w:separator/>
      </w:r>
    </w:p>
  </w:footnote>
  <w:footnote w:type="continuationSeparator" w:id="0">
    <w:p w14:paraId="00120904" w14:textId="77777777" w:rsidR="00C73125" w:rsidRDefault="00C73125" w:rsidP="002A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1"/>
    <w:rsid w:val="00071B1B"/>
    <w:rsid w:val="00170B11"/>
    <w:rsid w:val="001F558F"/>
    <w:rsid w:val="0020740B"/>
    <w:rsid w:val="002A3192"/>
    <w:rsid w:val="00327EFE"/>
    <w:rsid w:val="00332D39"/>
    <w:rsid w:val="006109A6"/>
    <w:rsid w:val="00977AD1"/>
    <w:rsid w:val="00C73125"/>
    <w:rsid w:val="00C90A00"/>
    <w:rsid w:val="00D85CE4"/>
    <w:rsid w:val="00D90D37"/>
    <w:rsid w:val="00DE0171"/>
    <w:rsid w:val="00E020C2"/>
    <w:rsid w:val="00E36864"/>
    <w:rsid w:val="00E71B85"/>
    <w:rsid w:val="00E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C11"/>
  <w15:chartTrackingRefBased/>
  <w15:docId w15:val="{447C4D0E-ACE5-4E46-83AF-3D8C5CB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B1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A319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1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Liška Vojtěch</cp:lastModifiedBy>
  <cp:revision>4</cp:revision>
  <dcterms:created xsi:type="dcterms:W3CDTF">2023-10-24T19:19:00Z</dcterms:created>
  <dcterms:modified xsi:type="dcterms:W3CDTF">2024-11-12T06:33:00Z</dcterms:modified>
</cp:coreProperties>
</file>